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04" w:rsidRPr="00265204" w:rsidRDefault="00265204" w:rsidP="00265204">
      <w:pPr>
        <w:pStyle w:val="a3"/>
        <w:rPr>
          <w:rFonts w:ascii="Courier New" w:hAnsi="Courier New" w:cs="Courier New"/>
          <w:lang w:val="en-US" w:eastAsia="ru-RU"/>
        </w:rPr>
      </w:pPr>
      <w:r w:rsidRPr="00265204">
        <w:rPr>
          <w:rFonts w:ascii="Courier New" w:hAnsi="Courier New" w:cs="Courier New"/>
          <w:lang w:val="en-US" w:eastAsia="ru-RU"/>
        </w:rPr>
        <w:t>&gt;</w:t>
      </w:r>
      <w:bookmarkStart w:id="0" w:name="_Hlk98320039"/>
      <w:r w:rsidRPr="00265204">
        <w:rPr>
          <w:rFonts w:ascii="Courier New" w:hAnsi="Courier New" w:cs="Courier New"/>
          <w:lang w:val="en-US" w:eastAsia="ru-RU"/>
        </w:rPr>
        <w:t>pUC57_</w:t>
      </w:r>
      <w:r w:rsidRPr="00E5708A">
        <w:rPr>
          <w:rFonts w:ascii="Courier New" w:hAnsi="Courier New" w:cs="Courier New"/>
          <w:color w:val="0000CC"/>
          <w:lang w:val="en-US" w:eastAsia="ru-RU"/>
        </w:rPr>
        <w:t>TEF1pr</w:t>
      </w:r>
      <w:r w:rsidRPr="00265204">
        <w:rPr>
          <w:rFonts w:ascii="Courier New" w:hAnsi="Courier New" w:cs="Courier New"/>
          <w:lang w:val="en-US" w:eastAsia="ru-RU"/>
        </w:rPr>
        <w:t>_</w:t>
      </w:r>
      <w:r w:rsidR="00190275">
        <w:rPr>
          <w:rFonts w:ascii="Courier New" w:hAnsi="Courier New" w:cs="Courier New"/>
          <w:color w:val="FF0000"/>
          <w:lang w:val="en-US" w:eastAsia="ru-RU"/>
        </w:rPr>
        <w:t>RosB_Sd_</w:t>
      </w:r>
      <w:r w:rsidRPr="00E5708A">
        <w:rPr>
          <w:rFonts w:ascii="Courier New" w:hAnsi="Courier New" w:cs="Courier New"/>
          <w:color w:val="0000CC"/>
          <w:lang w:val="en-US" w:eastAsia="ru-RU"/>
        </w:rPr>
        <w:t>TEF1tr_Dh</w:t>
      </w:r>
      <w:r w:rsidRPr="00265204">
        <w:rPr>
          <w:rFonts w:ascii="Courier New" w:hAnsi="Courier New" w:cs="Courier New"/>
          <w:lang w:val="en-US" w:eastAsia="ru-RU"/>
        </w:rPr>
        <w:t>_</w:t>
      </w:r>
      <w:r w:rsidR="00E5708A" w:rsidRPr="00E5708A">
        <w:rPr>
          <w:rFonts w:ascii="Courier New" w:hAnsi="Courier New" w:cs="Courier New"/>
          <w:color w:val="BF8F00" w:themeColor="accent4" w:themeShade="BF"/>
          <w:lang w:val="en-US" w:eastAsia="ru-RU"/>
        </w:rPr>
        <w:t>IMH3_Dh</w:t>
      </w:r>
      <w:r w:rsidR="00E5708A">
        <w:rPr>
          <w:rFonts w:ascii="Courier New" w:hAnsi="Courier New" w:cs="Courier New"/>
          <w:lang w:val="en-US" w:eastAsia="ru-RU"/>
        </w:rPr>
        <w:t>_</w:t>
      </w:r>
      <w:r w:rsidRPr="00AC25F5">
        <w:rPr>
          <w:rFonts w:ascii="Courier New" w:hAnsi="Courier New" w:cs="Courier New"/>
          <w:color w:val="538135" w:themeColor="accent6" w:themeShade="BF"/>
          <w:lang w:val="en-US" w:eastAsia="ru-RU"/>
        </w:rPr>
        <w:t>Ble_Sa</w:t>
      </w:r>
      <w:bookmarkEnd w:id="0"/>
      <w:r w:rsidR="00AC25F5">
        <w:rPr>
          <w:rFonts w:ascii="Courier New" w:hAnsi="Courier New" w:cs="Courier New"/>
          <w:color w:val="538135" w:themeColor="accent6" w:themeShade="BF"/>
          <w:lang w:val="en-US" w:eastAsia="ru-RU"/>
        </w:rPr>
        <w:t xml:space="preserve"> </w:t>
      </w:r>
      <w:r w:rsidR="00AC25F5" w:rsidRPr="00AC25F5">
        <w:rPr>
          <w:rFonts w:ascii="Courier New" w:hAnsi="Courier New" w:cs="Courier New"/>
          <w:lang w:val="en-US" w:eastAsia="ru-RU"/>
        </w:rPr>
        <w:t>(</w:t>
      </w:r>
      <w:r w:rsidR="00872620">
        <w:rPr>
          <w:rFonts w:ascii="Courier New" w:hAnsi="Courier New" w:cs="Courier New"/>
          <w:lang w:val="en-US" w:eastAsia="ru-RU"/>
        </w:rPr>
        <w:t>prosB-</w:t>
      </w:r>
      <w:r w:rsidR="00AC25F5">
        <w:rPr>
          <w:rFonts w:ascii="Courier New" w:hAnsi="Courier New" w:cs="Courier New"/>
          <w:lang w:val="en-US" w:eastAsia="ru-RU"/>
        </w:rPr>
        <w:t>IMH3</w:t>
      </w:r>
      <w:r w:rsidR="00AC25F5" w:rsidRPr="00AC25F5">
        <w:rPr>
          <w:rFonts w:ascii="Courier New" w:hAnsi="Courier New" w:cs="Courier New"/>
          <w:lang w:val="en-US" w:eastAsia="ru-RU"/>
        </w:rPr>
        <w:t>)</w:t>
      </w:r>
    </w:p>
    <w:p w:rsidR="00F037EB" w:rsidRPr="00AC25F5" w:rsidRDefault="003335E3" w:rsidP="00265204">
      <w:pPr>
        <w:pStyle w:val="a3"/>
        <w:rPr>
          <w:rFonts w:ascii="Courier New" w:eastAsia="Times New Roman" w:hAnsi="Courier New" w:cs="Courier New"/>
          <w:lang w:val="en-US"/>
        </w:rPr>
      </w:pPr>
      <w:r w:rsidRPr="00265204">
        <w:rPr>
          <w:rFonts w:ascii="Courier New" w:hAnsi="Courier New" w:cs="Courier New"/>
          <w:highlight w:val="red"/>
          <w:lang w:val="en-US" w:eastAsia="ru-RU"/>
        </w:rPr>
        <w:t>AAGCTT</w:t>
      </w:r>
      <w:r w:rsidRPr="00E5708A">
        <w:rPr>
          <w:rFonts w:ascii="Courier New" w:hAnsi="Courier New" w:cs="Courier New"/>
          <w:color w:val="0000CC"/>
          <w:highlight w:val="yellow"/>
          <w:lang w:val="en-US" w:eastAsia="ru-RU"/>
        </w:rPr>
        <w:t>GCTCCCCCCTACCAAGCCTAC</w:t>
      </w:r>
      <w:r w:rsidRPr="00E5708A">
        <w:rPr>
          <w:rFonts w:ascii="Courier New" w:hAnsi="Courier New" w:cs="Courier New"/>
          <w:color w:val="0000CC"/>
          <w:lang w:val="en-US" w:eastAsia="ru-RU"/>
        </w:rPr>
        <w:t>TCCCCAGTAATAAACTTTCTGACTCATTCGATAAACCTTATTTCTTCAGACTTGCACTCTCTAATTACATTGACTCATGTATATTCTACCCATCGACATCTACTGATTCATTCTTTCTATACCCGATGATACCTATTGACTCACATCCTCTGGAATATACCAGGAATTGGTCACCTGTACTACGCAATTGACCGCCCCCGTCTCCGTCAATGACTCTCGGACAGCGTAATGATGGCAAAAACACTGCGACCCGTCTCCCCAGAACTTTTTCACAGCCATTATTATAACATAGATCGGTATACTTATGGACCTAAAACTCCCTCTCATGGTCCCAAACTTTCAAGATCATCCTCTTAATGGGTATGACCTCCACATCTATCTATTGCTTTTATTTCTACAGTTATCCGCTAAACAATAGTACTAATATTGCTATATGCGTAGATGAGAGAACAAATCAGCGTACTTTTCAGAACCAGTGAGAAATTTTTTTAGGAAAAATTTTCTATGCGTCTCATCTCTGTTACCTTGTGGGATCTTATATAAGGATCAGGAGTATCCCTGATTTTTAAATTACAATTAGAAAATTTTTTTT</w:t>
      </w:r>
      <w:r w:rsidRPr="00E5708A">
        <w:rPr>
          <w:rFonts w:ascii="Courier New" w:hAnsi="Courier New" w:cs="Courier New"/>
          <w:color w:val="0000CC"/>
          <w:highlight w:val="green"/>
          <w:lang w:val="en-US" w:eastAsia="ru-RU"/>
        </w:rPr>
        <w:t>CCACAAACATATATTTTATATATTAATTAATCAAA</w:t>
      </w:r>
      <w:r w:rsidRPr="00265204">
        <w:rPr>
          <w:rFonts w:ascii="Courier New" w:hAnsi="Courier New" w:cs="Courier New"/>
          <w:b/>
          <w:highlight w:val="darkCyan"/>
          <w:lang w:val="en-US"/>
        </w:rPr>
        <w:t>GGATCC</w:t>
      </w:r>
      <w:r w:rsidR="00190275" w:rsidRPr="00190275">
        <w:rPr>
          <w:rFonts w:ascii="Courier New" w:eastAsia="Times New Roman" w:hAnsi="Courier New" w:cs="Courier New"/>
          <w:color w:val="FF0000"/>
          <w:lang w:val="uk-UA" w:eastAsia="uk-UA"/>
        </w:rPr>
        <w:t>ATGGCCTTAAAGGCTCTTATATTGAACACAACCTTGCGTCGAAGTCCTTCTCGTTCACAGACACAGGGGTTAATTGACAAGGCCGTACCATTATATGAGAAGGAAGGGATTGAAACTGAAGTTGTCAGAGTGATCGACCATGACATAGAGCAAGAATATTGGGATGACTATGATGATTGGAACGCCGGAGAAAAAGCCCGAAGAGAAGACGAATGGCCATGGCTTTTAGAGAAAATACGAGAAGCTGATATTTTAGTGATAGCTACTCCAATCACTCTTAATATGTGTACCTCCGCTGCCCACGTTATACTTGAAAAATTGAACCTTATGGATGAGCTTAACGGTGACACAAAGCAATTCCCACTTTACAATAAAGTGGCTGGGTTGCTTATGTGCGGTAATGAAGATGGGGCACACCACGTCGCTGGTACCGTTCTTAACAATTTAGGGCGTTTAGGGTATTCCGTCCCACCAAACGCCGCCGCATATTGGTTAGGACCTGCTGGAACCGGGCCAGGATATATTGAGGGAAAAGGGGATCGACACTTCCACACTAACAAATTGATACGTTTTATGGTCGCCAATACTTCACATTTGGCCAGAATGCTTCAAGAGACACCTTACACAACCGATTTAGAAGCATGTGCTCAGGCTGCCAGAGAAGAAAGTGACGACGTGTTTGCCATTCGAGTAAATGTCAATACCCCTGCCATTCGATACAAACGTTTTCAGAAGTTAGGTGAAGTAAAGGTTGAGGAATCTCAGTTAGGATGA</w:t>
      </w:r>
      <w:r w:rsidRPr="00265204">
        <w:rPr>
          <w:rFonts w:ascii="Courier New" w:hAnsi="Courier New" w:cs="Courier New"/>
          <w:b/>
          <w:highlight w:val="darkYellow"/>
          <w:lang w:val="en-US"/>
        </w:rPr>
        <w:t>CTGCAG</w:t>
      </w:r>
      <w:r w:rsidRPr="00265204">
        <w:rPr>
          <w:rFonts w:ascii="Courier New" w:hAnsi="Courier New" w:cs="Courier New"/>
          <w:color w:val="0000CC"/>
          <w:highlight w:val="yellow"/>
          <w:lang w:val="en-US" w:eastAsia="ru-RU"/>
        </w:rPr>
        <w:t>GCTCCTTAAACGTATTTGGGAAAGTC</w:t>
      </w:r>
      <w:r w:rsidRPr="00265204">
        <w:rPr>
          <w:rFonts w:ascii="Courier New" w:hAnsi="Courier New" w:cs="Courier New"/>
          <w:color w:val="0000CC"/>
          <w:lang w:val="en-US" w:eastAsia="ru-RU"/>
        </w:rPr>
        <w:t>TACTTGAATTTAATACCACAAATTTTGAGTTCTTTTTCCTACGGTTTAAATTTGGTTTATTTTGTAAGTAATTTTATAGTTCAATGTTTAATAGGTGTTTAATTTTGTCCTATCGTAGTAATTAATTAGATTCTAATCGCTTCCTCTATCCGTGCTACTGTATACTGCAATGCCATCTCTGATTTGTGCCGGATATATCGTGAAAATTTTCCTTATCATTCTACATGTGATTGTT</w:t>
      </w:r>
      <w:r w:rsidRPr="00265204">
        <w:rPr>
          <w:rFonts w:ascii="Courier New" w:hAnsi="Courier New" w:cs="Courier New"/>
          <w:color w:val="0000CC"/>
          <w:highlight w:val="green"/>
          <w:lang w:val="en-US" w:eastAsia="ru-RU"/>
        </w:rPr>
        <w:t>CGGCGCAACAT</w:t>
      </w:r>
      <w:r w:rsidRPr="00E5708A">
        <w:rPr>
          <w:rFonts w:ascii="Courier New" w:hAnsi="Courier New" w:cs="Courier New"/>
          <w:b/>
          <w:color w:val="0000CC"/>
          <w:highlight w:val="green"/>
          <w:u w:val="single"/>
          <w:lang w:val="en-US" w:eastAsia="ru-RU"/>
        </w:rPr>
        <w:t>CTCGAG</w:t>
      </w:r>
      <w:r w:rsidR="00E5708A" w:rsidRPr="00E5708A">
        <w:rPr>
          <w:rFonts w:ascii="Courier New" w:hAnsi="Courier New" w:cs="Courier New"/>
          <w:caps/>
          <w:color w:val="BF8F00" w:themeColor="accent4" w:themeShade="BF"/>
          <w:sz w:val="20"/>
          <w:szCs w:val="20"/>
          <w:highlight w:val="yellow"/>
          <w:u w:val="dotted"/>
          <w:lang w:val="en-US" w:eastAsia="ru-RU"/>
        </w:rPr>
        <w:t>gtcgatggtcttgatcattc</w:t>
      </w:r>
      <w:r w:rsidR="00E5708A" w:rsidRPr="00E5708A">
        <w:rPr>
          <w:rFonts w:ascii="Courier New" w:hAnsi="Courier New" w:cs="Courier New"/>
          <w:caps/>
          <w:color w:val="BF8F00" w:themeColor="accent4" w:themeShade="BF"/>
          <w:sz w:val="20"/>
          <w:szCs w:val="20"/>
          <w:u w:val="dotted"/>
          <w:lang w:val="en-US" w:eastAsia="ru-RU"/>
        </w:rPr>
        <w:t>atg</w:t>
      </w:r>
      <w:r w:rsidR="00E5708A" w:rsidRPr="00E5708A">
        <w:rPr>
          <w:rFonts w:ascii="Courier New" w:hAnsi="Courier New" w:cs="Courier New"/>
          <w:caps/>
          <w:color w:val="BF8F00" w:themeColor="accent4" w:themeShade="BF"/>
          <w:sz w:val="20"/>
          <w:szCs w:val="20"/>
          <w:lang w:val="en-US" w:eastAsia="ru-RU"/>
        </w:rPr>
        <w:t>aagattattccaagaaccgctactctgactttattctatattacccattgaggactaagaa</w:t>
      </w:r>
      <w:r w:rsidR="00E5708A" w:rsidRPr="00E5708A">
        <w:rPr>
          <w:rFonts w:ascii="Courier New" w:hAnsi="Courier New" w:cs="Courier New"/>
          <w:color w:val="BF8F00" w:themeColor="accent4" w:themeShade="BF"/>
          <w:sz w:val="20"/>
          <w:szCs w:val="20"/>
        </w:rPr>
        <w:t>TTACAAGGCATCTTTACTAACATTGTTTTAGAATATTATATACTCAACCAAATAATACATAAATTCTCGCACCATTTATTCACCTGTAGGTAGAAGTAGTTTATTATCTGACCTGTGTTTGACTCTTACTTAATTAGCAAAATTGTTGCACCCATAGCTTAGTAATAGCAAATACGACCAAAACTAAAAGAACAAATACCTTGGGCTCTAGAATGCATATTCTAATATATCATGCCATCAGAATACTAAAGGAGAGATGTACCTATTTATAGGCAATGGCACTGTGTTTATCAAATTTTTGTAGTAAACCCTATAACTGTTAGAGTTGAGAGGTTTATTGGTTTGAGCCCCGATCGTATTTACTCCGAAAAATTTTATCTCATCGGAATCAGCCATATAAATTGATTATGAATTCCTGAGATTTCTAATCTTTTAATTCTTTTTTTTTTGGCAAAGTTTGCCCCGTTGTTTATACAAATAATACAATAAAAAATAGAGCA</w:t>
      </w:r>
      <w:r w:rsidR="00E5708A" w:rsidRPr="00E5708A">
        <w:rPr>
          <w:rFonts w:ascii="Courier New" w:hAnsi="Courier New" w:cs="Courier New"/>
          <w:b/>
          <w:bCs/>
          <w:color w:val="BF8F00" w:themeColor="accent4" w:themeShade="BF"/>
          <w:sz w:val="20"/>
          <w:szCs w:val="20"/>
          <w:u w:val="single"/>
        </w:rPr>
        <w:t>ATG</w:t>
      </w:r>
      <w:r w:rsidR="00E5708A" w:rsidRPr="00E5708A">
        <w:rPr>
          <w:rFonts w:ascii="Courier New" w:hAnsi="Courier New" w:cs="Courier New"/>
          <w:b/>
          <w:bCs/>
          <w:color w:val="BF8F00" w:themeColor="accent4" w:themeShade="BF"/>
          <w:sz w:val="20"/>
          <w:szCs w:val="20"/>
        </w:rPr>
        <w:t>GTTTTAGACGCTTCTTCTGCTACTTCCCACTTACAATCCTATTCTAAAAAGGATGGATTAGATGTCAAGACATTAATCGATTCTGCGAACTTTGGTGGTTTGACTTACAATGATTTTTTGGTTTTACCAGGCTTGATTGACTTTCCTTCTTCAAAGGTTGGATTGGATACTAAGTTAACCAAGAAGATTTCGTTAAGATCTCCATTCGTTTCTTCTCCTATGGATACCGTTACTGAAGAAAACATGGCTATTCATATGGCTTTGTTAGGGGGAATTGGTATTATTCACCACAACTGTAGTCCTGATGAACAAGCAGAGATGGTCAGAAAAGTCAAGAAGTACGAAAATGGGTTTATAAATGACCCATTTGTCATTTCTCCAAATGAAACTGTTGGAGATGTTAGAAATATGAAGGCTGAATTAGGTTTTACTTCGTTTCCAGTGACTG</w:t>
      </w:r>
      <w:r w:rsidR="00E5708A" w:rsidRPr="00E5708A">
        <w:rPr>
          <w:rFonts w:ascii="Courier New" w:hAnsi="Courier New" w:cs="Courier New"/>
          <w:color w:val="BF8F00" w:themeColor="accent4" w:themeShade="BF"/>
          <w:sz w:val="20"/>
          <w:szCs w:val="20"/>
        </w:rPr>
        <w:t>gtatgtatcaattcaatatcctgcggaagatttcatttcattattattttttatcctcttaattgcatatttaccatgatgatcaactcaaattaataactttcgttctaccgatttacatcaaacgatgttgtggagaaattgattcactgaccataaattcaatgaaatcaaaagcagattataaaatagtggagcctaatactaacttttttag</w:t>
      </w:r>
      <w:r w:rsidR="00E5708A" w:rsidRPr="00E5708A">
        <w:rPr>
          <w:rFonts w:ascii="Courier New" w:hAnsi="Courier New" w:cs="Courier New"/>
          <w:b/>
          <w:bCs/>
          <w:color w:val="BF8F00" w:themeColor="accent4" w:themeShade="BF"/>
          <w:sz w:val="20"/>
          <w:szCs w:val="20"/>
        </w:rPr>
        <w:t>AAAATGGTAAAATTGGTGGTAAATTAGTTGGTATTGTCACTTCTAGAGATGTTCAATTCCACGACAATAACGATTCCAAGGTCTCTGAAATTATGACCACTGAATTAATTACCGGTGAGAAGGGTATTGATTTATCTGAAGGTAATGAGTTATTAAGATCTTCTAAGAAAGGTAAGTTACCAATTGTTGACGCAAGTGGTAACTTAGTTTCTTTGATTTCTTTAACTGACTTGCAAAAGAATCAAAGTTATCCTTTAGCATCTAAGTCTTTCGATTCCAAGCAATTATTGTGTGGTGCTGCTATTGGTACCGTTCCAAATGACAGAGAAAGATTAGAGAAATTAGTTGCAGCTGGTTTAGACGTTGTAGTAGTTGACTCGTCAAATGGTTCTTCTATTTTTCAATTAGATATGCTCAAATGGATCAAATCTAAATTCCCAGAATTACAAGTTATTGCAGGTAATGTTGTAACTAGAGAACAAGCAGCTTTATTAATCGAAGCTGGTGCTGACGGTTTAAGAATTGGTATGGGTTCCGGTTCTATCTGTATTACCCAAGAAGTCATGGCTTGTGGTAGACCACAAGGTACGGCTGTTTACAATGTCACTGAATTCGCTAACCAATTCGGTGTTCCATGTATTGCTGACGGTGGTATTGGTAACATTGGTCACATCACTAAGGCCTTAGCGTTAGGTGCATCCTGTGTCATGATGGGTGGTTTATTAGCTGGTACTTCTGAAACTCCAGGTAGTTATTTCTACAGTGATGGTAAGAGATTAAAATCTTACCGTGGTATGGGTTCTGTTGATGCTATGCAACAAACCTCCACTACAGCCAACGCTTCTACTTCCCGTTATTTCTCTGAGTCTGATAAGGTATTTGTCGCTCAAGGTGTTTCTGGTGCCGTTGTTGACAAGGGTTCAATTACTAAGTTTGTTCCATACTTGTATAATGGTTTACAACATTCTTTGCAAGATATTGGTACCCCATCTTTAGACGAATTAAGAACTAGAGTTGATAACGGTGAAGTTAGATTTGAATTCAGAACTGCTTCCGCTCAATTCGAAGGTGGTGTTCATGGCTTACACTCTTACGAAAAGAGATTACATAAC</w:t>
      </w:r>
      <w:r w:rsidR="00E5708A" w:rsidRPr="00E5708A">
        <w:rPr>
          <w:rFonts w:ascii="Courier New" w:hAnsi="Courier New" w:cs="Courier New"/>
          <w:b/>
          <w:bCs/>
          <w:color w:val="BF8F00" w:themeColor="accent4" w:themeShade="BF"/>
          <w:sz w:val="20"/>
          <w:szCs w:val="20"/>
          <w:u w:val="single"/>
        </w:rPr>
        <w:t>TAA</w:t>
      </w:r>
      <w:r w:rsidR="00E5708A" w:rsidRPr="00E5708A">
        <w:rPr>
          <w:rFonts w:ascii="Courier New" w:hAnsi="Courier New" w:cs="Courier New"/>
          <w:color w:val="BF8F00" w:themeColor="accent4" w:themeShade="BF"/>
          <w:sz w:val="20"/>
          <w:szCs w:val="20"/>
        </w:rPr>
        <w:t>TTGTACCTATGTAGTTTTTATCGAATATAAATATTTTATGAGATTTTAGTAGATCAATTCCAAGTGCGAACGAAATTTAACTGAGCTAAATATCAATGGCTTGCAAGCTTAAATACATTTTGACCACTTACATTTAATAGCAAGTACATCATGAATTACCTCAATTATAACAGATATGAA</w:t>
      </w:r>
      <w:r w:rsidR="00E5708A" w:rsidRPr="00E5708A">
        <w:rPr>
          <w:rFonts w:ascii="Courier New" w:hAnsi="Courier New" w:cs="Courier New"/>
          <w:color w:val="BF8F00" w:themeColor="accent4" w:themeShade="BF"/>
          <w:sz w:val="20"/>
          <w:szCs w:val="20"/>
          <w:highlight w:val="green"/>
        </w:rPr>
        <w:t>CAGAAACTGGAACAGAATGC</w:t>
      </w:r>
      <w:r w:rsidR="00E5708A" w:rsidRPr="00E5708A">
        <w:rPr>
          <w:rFonts w:ascii="Courier New" w:hAnsi="Courier New" w:cs="Courier New"/>
          <w:b/>
          <w:color w:val="0000CC"/>
          <w:highlight w:val="green"/>
          <w:u w:val="single"/>
          <w:lang w:val="en-US" w:eastAsia="ru-RU"/>
        </w:rPr>
        <w:t>CTCGAG</w:t>
      </w:r>
      <w:r w:rsidRPr="00265204">
        <w:rPr>
          <w:rFonts w:ascii="Courier New" w:hAnsi="Courier New" w:cs="Courier New"/>
          <w:color w:val="0000CC"/>
          <w:highlight w:val="green"/>
          <w:lang w:val="en-US" w:eastAsia="ru-RU"/>
        </w:rPr>
        <w:t>TCAATAATC</w:t>
      </w:r>
      <w:r w:rsidRPr="00265204">
        <w:rPr>
          <w:rFonts w:ascii="Courier New" w:eastAsia="Times New Roman" w:hAnsi="Courier New" w:cs="Courier New"/>
          <w:color w:val="003333"/>
          <w:highlight w:val="yellow"/>
          <w:lang w:val="en-US"/>
        </w:rPr>
        <w:t>TCTAGA</w:t>
      </w:r>
      <w:r w:rsidRPr="00265204">
        <w:rPr>
          <w:rFonts w:ascii="Courier New" w:eastAsia="Times New Roman" w:hAnsi="Courier New" w:cs="Courier New"/>
          <w:color w:val="003333"/>
          <w:lang w:val="en-US"/>
        </w:rPr>
        <w:t>TGCATTCGCGA</w:t>
      </w:r>
      <w:r w:rsidRPr="00AC25F5">
        <w:rPr>
          <w:rFonts w:ascii="Courier New" w:eastAsia="Times New Roman" w:hAnsi="Courier New" w:cs="Courier New"/>
          <w:highlight w:val="darkMagenta"/>
          <w:lang w:val="en-US"/>
        </w:rPr>
        <w:t>GGTACC</w:t>
      </w:r>
      <w:r w:rsidRPr="00AC25F5">
        <w:rPr>
          <w:rFonts w:ascii="Courier New" w:eastAsia="Times New Roman" w:hAnsi="Courier New" w:cs="Courier New"/>
          <w:lang w:val="en-US"/>
        </w:rPr>
        <w:t>TAACGAACAGCTCATCAGATTTACTCATGAAAAATTGACTGGTCTGAAATAATAGTCATAAAAACATAGATACACATACATAGTGCCTCTCGGCACATAGCATTTACTCAT</w:t>
      </w:r>
      <w:r w:rsidRPr="00AC25F5">
        <w:rPr>
          <w:rFonts w:ascii="Courier New" w:eastAsia="Times New Roman" w:hAnsi="Courier New" w:cs="Courier New"/>
          <w:lang w:val="en-US"/>
        </w:rPr>
        <w:lastRenderedPageBreak/>
        <w:t>GAATATGCAATATACGCAATATCATACAAGTACAAATGTATTTAATCTTCATCTGAATATAGATGCAGTATCTAATACTCATCTCCTCTACAaCCTCTATACACAAACCAAGATTTCTAATTCCCTTAACTTTCTGAATAACCTACTACAACATAAATAACTGCAAAATGGTTCCTTGCTTCATCCAAGAGTTCTAGAGTTTCCAATATTTATCTCCATACTCTTCAACGATCAATACGAAAATGCATAAAAACCTTCCTGAGGTATTTCTTGTTTCCCTTATTCCAACTATTTCTTAAGATCTTACTAACATAGTATCCTACCGTAGTCTCTTACCGTACTACATATTGCCAGGTGGATGGTAACAGTAAATAGGGTACAGCCCTATCCGGGTAAATGAAATTTCAATTCGGCTGAAAAAAAAATTTTGTCCACGACACCGTGCTACGGATGTTCTGCCTGGAAAAATTTATAAGGAAGTGATTTCAAAAACTTCTTCTTCTTCTCTTTTTTCAGTACAGTATACTATTATTATACATTAAGCAAA</w:t>
      </w:r>
      <w:r w:rsidRPr="00265204">
        <w:rPr>
          <w:rFonts w:ascii="Courier New" w:eastAsia="Times New Roman" w:hAnsi="Courier New" w:cs="Courier New"/>
          <w:color w:val="003333"/>
          <w:lang w:val="en-US"/>
        </w:rPr>
        <w:t>GAGCTC</w:t>
      </w:r>
      <w:r w:rsidRPr="00AC25F5">
        <w:rPr>
          <w:rFonts w:ascii="Courier New" w:eastAsia="Times New Roman" w:hAnsi="Courier New" w:cs="Courier New"/>
          <w:color w:val="538135" w:themeColor="accent6" w:themeShade="BF"/>
          <w:u w:val="single"/>
          <w:lang w:val="en-US"/>
        </w:rPr>
        <w:t>atg</w:t>
      </w:r>
      <w:r w:rsidRPr="00AC25F5">
        <w:rPr>
          <w:rFonts w:ascii="Courier New" w:eastAsia="Times New Roman" w:hAnsi="Courier New" w:cs="Courier New"/>
          <w:color w:val="538135" w:themeColor="accent6" w:themeShade="BF"/>
          <w:lang w:val="en-US"/>
        </w:rPr>
        <w:t>ttacagtctatcccggcattgccagtcggggatattaaaaagagtataggtttttattgcgataaactaggtttcactttggttcaccatgaagatggattcgcagttctaatgtgtaatgaggttcggattcatctatgggaggcaagtgatgaaggctggcgctctcgtagtaatgattcaccggtttgtacaggtgcggagtcgtttattgctggtactgctagttgccgcattgaagtagagggaattgatgaattatatcaacatattaagcctttgggcattttgcaccccaatacatcattaaaagatcagtggtgggatgaacgagactttgcagtaattgatcccgacaacaatttgattagcttttttcaacaaataaaaagc</w:t>
      </w:r>
      <w:r w:rsidRPr="00AC25F5">
        <w:rPr>
          <w:rFonts w:ascii="Courier New" w:eastAsia="Times New Roman" w:hAnsi="Courier New" w:cs="Courier New"/>
          <w:color w:val="538135" w:themeColor="accent6" w:themeShade="BF"/>
          <w:u w:val="single"/>
          <w:lang w:val="en-US"/>
        </w:rPr>
        <w:t>taa</w:t>
      </w:r>
      <w:r w:rsidRPr="00AC25F5">
        <w:rPr>
          <w:rFonts w:ascii="Courier New" w:eastAsia="Times New Roman" w:hAnsi="Courier New" w:cs="Courier New"/>
          <w:color w:val="538135" w:themeColor="accent6" w:themeShade="BF"/>
          <w:lang w:val="en-US"/>
        </w:rPr>
        <w:t>aatctattattaatctgttcagcaatcgggcgcgattcgtgaataaaagatacgagagacctctcttgtatcttttttattttgagtggttttgtccgttacactagaaaaccgaaagacaataaaaattttattcttgctgagtctggctttcggtaagctagacaaaacggacaaaataaaaattggcaagggtttaaaggtggagattt</w:t>
      </w:r>
      <w:r w:rsidRPr="00AC25F5">
        <w:rPr>
          <w:rFonts w:ascii="Courier New" w:eastAsia="Times New Roman" w:hAnsi="Courier New" w:cs="Courier New"/>
          <w:highlight w:val="magenta"/>
          <w:lang w:val="en-US"/>
        </w:rPr>
        <w:t>GAATTC</w:t>
      </w:r>
      <w:r w:rsidR="00320AD7" w:rsidRPr="00AC25F5">
        <w:rPr>
          <w:rFonts w:ascii="Courier New" w:eastAsia="Times New Roman" w:hAnsi="Courier New" w:cs="Courier New"/>
          <w:lang w:val="en-US"/>
        </w:rPr>
        <w:t>ACTGGCCGTCGTTTTACAACGTCGTGACTGGGAAAACCCTGGCGTTACCCAACTTAATCGCCTTGCAGCACATCCCCCTTTCGCCAGCTGGCGTAATAGCGAAGAGGCCCGCACCGATCGCCCTTCCCAACAGTTGCGCAGCCTGAATGGCGAATGGCGCCTGATGCGGTATTTTCTCCTTACGCATCTGTGCGGTATTTCACACCGCATATGGTGCACTCTCAGTACAATCTGCTCTGATGCCGCATAGTTAAGCCAGCCCCGACACCCGCCAACACCCGCTGACGCGCCCTGACGGGCTTGTCTGCTCCCGGCATCCGCTTACAGACAAGCTGTGACCGTCTCCGGGAGCTGCATGTGTCAGAGGTTTTCACCGTCATCACCGAAACGCGCGAGACGAAAGGGCCTCGTGATACGCCTATTTTTATAGGTTAATGTCATGATAATAATGGTTTCTTA</w:t>
      </w:r>
      <w:bookmarkStart w:id="1" w:name="_GoBack"/>
      <w:r w:rsidR="00320AD7" w:rsidRPr="003D5D39">
        <w:rPr>
          <w:rFonts w:ascii="Courier New" w:eastAsia="Times New Roman" w:hAnsi="Courier New" w:cs="Courier New"/>
          <w:b/>
          <w:lang w:val="en-US"/>
        </w:rPr>
        <w:t>GACGTC</w:t>
      </w:r>
      <w:bookmarkEnd w:id="1"/>
      <w:r w:rsidR="00320AD7" w:rsidRPr="00AC25F5">
        <w:rPr>
          <w:rFonts w:ascii="Courier New" w:eastAsia="Times New Roman" w:hAnsi="Courier New" w:cs="Courier New"/>
          <w:lang w:val="en-US"/>
        </w:rPr>
        <w:t>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GCTATGACCATGATTACGCC</w:t>
      </w:r>
    </w:p>
    <w:p w:rsidR="00AC25F5" w:rsidRDefault="00AC25F5" w:rsidP="00265204">
      <w:pPr>
        <w:pStyle w:val="a3"/>
        <w:rPr>
          <w:rFonts w:ascii="Courier New" w:eastAsia="Times New Roman" w:hAnsi="Courier New" w:cs="Courier New"/>
          <w:color w:val="003333"/>
          <w:lang w:val="en-US"/>
        </w:rPr>
      </w:pPr>
    </w:p>
    <w:sectPr w:rsidR="00AC25F5" w:rsidSect="00F0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E3"/>
    <w:rsid w:val="00033E2E"/>
    <w:rsid w:val="00190275"/>
    <w:rsid w:val="001A4229"/>
    <w:rsid w:val="00265204"/>
    <w:rsid w:val="00320AD7"/>
    <w:rsid w:val="003335E3"/>
    <w:rsid w:val="003D5D39"/>
    <w:rsid w:val="00687566"/>
    <w:rsid w:val="00872620"/>
    <w:rsid w:val="00AC25F5"/>
    <w:rsid w:val="00B84D97"/>
    <w:rsid w:val="00BB5D51"/>
    <w:rsid w:val="00E5708A"/>
    <w:rsid w:val="00F0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65DC38-E1FD-40D5-8677-FD703114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7EB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204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1238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sofa</dc:creator>
  <cp:keywords/>
  <cp:lastModifiedBy>Костянтин</cp:lastModifiedBy>
  <cp:revision>5</cp:revision>
  <dcterms:created xsi:type="dcterms:W3CDTF">2022-03-16T09:04:00Z</dcterms:created>
  <dcterms:modified xsi:type="dcterms:W3CDTF">2022-04-12T08:23:00Z</dcterms:modified>
</cp:coreProperties>
</file>